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MARCOS JOSE VEIGA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762.413.190-00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7048050954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IXS1542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9C2KF2200HR104520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PCX 150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das Gaivotas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176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92412224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MARCOS JOSE VEIGA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25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