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MARCOS JOSE DA VEIGA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762.413.190-00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7048050954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IXS1542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9C2KF2200HR104520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PCX 150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das Gaivotas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176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92412224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MARCOS JOSE DA VEIGA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25 de fevereiro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