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PATRICK ROBERTO MOURA DO NASCIMENTO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028.141.660-50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3107419991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QID0E76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9C2MC4400GR018427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250F TWISTER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Avenida Icaraí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1514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Cristal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90810000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PATRICK ROBERTO MOURA DO NASCIMENTO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26 de fevereiro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