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 RODRIGUES CORREIA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034.378.650-80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2105816801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IWJ5261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9C2KDO800FR003199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Ângelo Barboza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Cavalhada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91740310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 RODRIGUES CORREIA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