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HENRIQUE TEOGENES LOPES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097.479.894-09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6993981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IVG4117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9C2KD0550ER209353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Oliveira Viana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HENRIQUE TEOGENES LOPES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