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LUIS PERLE VERGANI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353.839.760-00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4001805656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IQT5405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9C2NC4310AR071407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Anchieta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LUIS PERLE VERGANI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