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COSTA DALBEM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003.965.550-47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6078251748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IRP5681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9C6KGO460B0027761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Aracaju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COSTA DALBEM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