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CLAIR ALBERTO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252.618.190-91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3018354716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IUJ8025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9C2KC1660CR561643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CLAIR ALBERTO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9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