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DESIRRÊ ARAUJO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031.752.480-12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1115555086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NOTA F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9C2KC2200KR037300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160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Pedro Brum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DESIRRÊ ARAUJO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