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MAXWELL SOUZA SOARES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035.220.660-81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2103377681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IRW4213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9C2JC4820BR062867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BIZ 125 ES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Santa Cruz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1410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92120100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MAXWELL SOUZA SOARES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15 de março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