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DA SILVA VARANI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759.741.930-91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4065163083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QHD1668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9C2KC1670FR539125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DA SILVA VARANI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