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JEDER RAFAEL VARGAS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022.585.630-11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3104515055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IUT3997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9C2KC1680ER400665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Nascente do Sol (Vl Getúlio Vargas)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92330075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JEDER RAFAEL VARGAS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