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MARCELO FABIANO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912.145.800-68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6052170195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IQI8563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9C2PC42009R003224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CB600F HORNET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ZZ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Guajuviras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92440390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MARCELO FABIANO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março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