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JUNIOR GOMES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851.489.970-87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8100964447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IVK8525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9C2NC4910ER010845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Distrito Federal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JUNIOR GOMES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