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RONALDO DA SILVA CONCEIÇÃO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625.847.660-00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5036795044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BANDIT 1250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Gomes Freire de Andrade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RONALDO DA SILVA CONCEIÇÃO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