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JEAN FIGUEIREDO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015.207.670-05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8096191815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IOM6539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9C2JC30708R523619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Fernando Pessoa (Lot Sete Outubro)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92032700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JEAN FIGUEIREDO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