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NATHALI JULIANE BERTOGLIO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027.424.420-90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9111567261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IXA0396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2015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9C2JC4830FR085739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BIZ 125 EX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Paraná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398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92130210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NATHALI JULIANE BERTOGLIO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8 de abril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