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 STIVENTH ARIAS CARBALHO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012.698.599-51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v922600d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IZB0C67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9C2JC6900JR312938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 STIVENTH ARIAS CARBALHO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13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