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GRAZIELA MACIEL RODRIGUES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000.887.700-95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9063140801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QIK3044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9C2KC2200HR509299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Mathias de Albuquerque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GRAZIELA MACIEL RODRIGUES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