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TEODARDO ALBERIO GARCIA MONTOYA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875.162.330-72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G0279027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IXS8102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9C2JC6900HR003946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Argentina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TEODARDO ALBERIO GARCIA MONTOYA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