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JORGE DE SOUZA SOMERS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934.394.900-68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2061907529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ISL9282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KMHDC51EBCU361058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I30 2.0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Alegrete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1269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92120170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JORGE DE SOUZA SOMERS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18 de abril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