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KEVIN DE AGUIAR MARTINS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034.215.730-26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6118145975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IWH6463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9C6DG2510F0021356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Capistrano de Abreu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92120131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KEVIN DE AGUIAR MARTINS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