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MARILENE VIEIRA DA FONSECA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760.019.970-04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7064193761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IQB4673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9C2KC16309R024920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TITAN MIXESD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CARLOS ROSA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TANGARA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Barra do Ribeiro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92870000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MARILENE VIEIRA DA FONSECA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