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JEISIEL SANTOS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017.744.270-01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6102762017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QHZ0558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9C2KC2500HR008269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START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Saúde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JEISIEL SANTOS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8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