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DHEONATANN DA ROSA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863.462.610-53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1113547796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IOM5107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9C2KC08508R040750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Luiz Só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III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94080250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DHEONATANN DA ROSA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