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LEONAN OLIVEIRA DE AZAMBUJA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013.495.140-98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9083671728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QIG0223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9C2KF2210HR200704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DLX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LL Dois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LEONAN OLIVEIRA DE AZAMBUJA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11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