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LUCAS DA PAZ DE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045.825.400-23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6112834822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ITK2149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9C2NC4310CR056591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BC HUM  CASA 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437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Santo Inácio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Esteio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93290080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LUCAS DA PAZ DE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14 de maio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