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ALFREDO GOMES ROCHA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713.318.750-72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5063394281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IYD4813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9C2KF2200JR001045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Galiléia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Jardim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91330620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ALFREDO GOMES ROCHA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