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PAULO RICARDO COSTA DE OLIVEIRA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527.533.520-20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8043266199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IUC3651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9C2PC4230DR700800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CBR 600F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Iraí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92130370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PAULO RICARDO COSTA DE OLIVEIRA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21 de maio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