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UBER ANTONIO VIDAL DELGADO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240.013.048-56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G436338-I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IXD0758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9C6KE1950G0057002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 125 FACTOR K1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CAMOATAS BL D 7 APT 402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UBER ANTONIO VIDAL DELGADO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