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UBER ANTONIO VIDAL DELGADO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240.013.048-56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G436338-I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IXD0758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9C6KE1950G0057002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YBR 125 FACTOR K1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CAMOATAS BL D 7 APT 402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92412230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UBER ANTONIO VIDAL DELGADO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23 de maio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