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UBER ANTONIO VIDAL DELGADO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240.013.048-56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G436338-I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IUQ5205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9C6KE1930E0003862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CAMOATAS BL D 7 APT 402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UBER ANTONIO VIDAL DELGADO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