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LUCAS FIGUEREDO DA SILVA RODRIGUES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846.583.120-34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7113878041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MIQ0330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9CDGR7DAJ8M003808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JTA GSXR 750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Boa Esperança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1942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92200010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LUCAS FIGUEREDO DA SILVA RODRIGUES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29 de maio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