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MARLENE MALHEIROS DIAS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483.397.840-72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1039027097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AZO6433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9C2PC4920FR000335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500 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Candelária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92330400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MARLENE MALHEIROS DIAS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29 de maio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