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ANDRES FELIPE GONZALEZ GIRALDO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601.977.540-23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RNE G478068-O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QID8G71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9C6RG3120H0017400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YBR150 FACTOR 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Camboatás BL 3 APT 404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92412230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ANDRES FELIPE GONZALEZ GIRALDO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junho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