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 CAMILA GOMEZ GUTIERREZ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600.567.580-06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G161986-B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QIO8001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9C2JC6900HR306205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FAN 125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Buttenbender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MARIA CAMILA GOMEZ GUTIERREZ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