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ADENIR TELES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750.019.770-53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1081766972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IXV6409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9C6RN3540H0000321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MT09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João Marques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ADENIR TELES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