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LEANDRO DE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965.599.850-91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5062362041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IOR7334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9CDGR7GAJ8M004474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GSX750F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dos Andradas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497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 Histórico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90020001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LEANDRO DE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11 de junho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