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CHARLES WELLINGTON DA SILVA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848.110.480-91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1114858556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KXK7C33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2016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2017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9C2KC2500HR020663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START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Rua Itamar Mattos de Maia ,1381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436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Niterói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92130740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CHARLES WELLINGTON DA SILVA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13 de junho de 2019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