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LUIZ DE AZEVEDO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548.010.440-34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7046284837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9BFZF55AOE8109917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 bl i apt136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LUIZ DE AZEVEDO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