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ISMAEL CAMPOS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029.611.930-01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8113825321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ISG5587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9C2KC1670BR627888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Bom Jesus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ISMAEL CAMPOS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