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SAIONARA LEAO KOBOLDT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986.847.440-04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1059452951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IMS6237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9C2JA04206R005315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Bela Vista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92440730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SAIONARA LEAO KOBOLDT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