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ROBERTO MENGUE BEHNK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686.131.800-00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3053442591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IYB4J53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9C6DG2510H0051527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XTZ150 CROSSER ED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Martinho Lutero (Loteamento Pitangueiras)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92314010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ROBERTO MENGUE BEHNK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18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