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ROBERTO MENGUE BEHNCK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686.131.800-00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3053442591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IYB4J53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9C6DG2510H0051527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XTZ150 CROSSER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Martinho Lutero (Loteamento Pitangueiras)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92314010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ROBERTO MENGUE BEHNCK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18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