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MAZZORANI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891.613.190-15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4063206272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IRZ5163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9C2NC4310BR255286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Itajaí APT 302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Petrópolis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90470140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MAZZORANI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