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DIONATAN ALMEIDA DA ROCHA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029.618.760-79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8111269877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ITU4248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96PEXBK19CFS01333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250R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Arthur Bernardes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DIONATAN ALMEIDA DA ROCHA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