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FABIO ROGERIO DE BRUM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966.916.890-20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1068232105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ISZ5G00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9C6KGO450C0015538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XTZ250 TENERE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Canafístulas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FABIO ROGERIO DE BRUM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