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VINICIUS DAS NEVES PELETTI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020.129.640-36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1091287341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IWN2586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2014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9C2JC4110ERS11995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125 FAN KS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Ana Maria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810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Fátima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92200550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VINICIUS DAS NEVES PELETTI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16 de julho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