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JOAO VITOR FREITAS BICA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035.312.590-32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1119116513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IOP1496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9C2KC08608R012308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SPORT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Nicolau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JOAO VITOR FREITAS BICA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18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