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ORLANDO MULLER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234.208.200-20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1016192401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IRG1264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9C2KD0510AR039553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BROS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BB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ORLANDO MULLER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